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9D748" w14:textId="77777777" w:rsidR="003F263F" w:rsidRPr="00980685" w:rsidRDefault="008B55B5" w:rsidP="006A19B0">
      <w:pPr>
        <w:jc w:val="center"/>
        <w:rPr>
          <w:rFonts w:asciiTheme="majorHAnsi" w:hAnsiTheme="majorHAnsi" w:cstheme="majorHAnsi"/>
          <w:b/>
          <w:bCs/>
        </w:rPr>
      </w:pPr>
      <w:r w:rsidRPr="00980685">
        <w:rPr>
          <w:rFonts w:asciiTheme="majorHAnsi" w:hAnsiTheme="majorHAnsi" w:cstheme="majorHAnsi"/>
          <w:b/>
          <w:sz w:val="28"/>
          <w:szCs w:val="28"/>
          <w:u w:val="single"/>
        </w:rPr>
        <w:t xml:space="preserve">ANNUAL </w:t>
      </w:r>
      <w:r w:rsidR="004335A8" w:rsidRPr="00980685">
        <w:rPr>
          <w:rFonts w:asciiTheme="majorHAnsi" w:hAnsiTheme="majorHAnsi" w:cstheme="majorHAnsi"/>
          <w:b/>
          <w:sz w:val="28"/>
          <w:szCs w:val="28"/>
          <w:u w:val="single"/>
        </w:rPr>
        <w:t>ORGANIZATIONAL MEETING</w:t>
      </w:r>
      <w:r w:rsidR="006A19B0" w:rsidRPr="00980685">
        <w:rPr>
          <w:rFonts w:asciiTheme="majorHAnsi" w:hAnsiTheme="majorHAnsi" w:cstheme="majorHAnsi"/>
          <w:b/>
          <w:sz w:val="28"/>
          <w:szCs w:val="28"/>
          <w:u w:val="single"/>
        </w:rPr>
        <w:t xml:space="preserve"> NOTICE AND AGENDA</w:t>
      </w:r>
      <w:r w:rsidR="00A26EBF" w:rsidRPr="00980685">
        <w:rPr>
          <w:rFonts w:asciiTheme="majorHAnsi" w:hAnsiTheme="majorHAnsi" w:cstheme="majorHAnsi"/>
          <w:b/>
          <w:bCs/>
        </w:rPr>
        <w:t xml:space="preserve"> </w:t>
      </w:r>
    </w:p>
    <w:p w14:paraId="7A14B10E" w14:textId="77777777" w:rsidR="003F263F" w:rsidRDefault="003F263F" w:rsidP="006A19B0">
      <w:pPr>
        <w:jc w:val="center"/>
        <w:rPr>
          <w:rFonts w:ascii="Arial" w:hAnsi="Arial" w:cs="Arial"/>
          <w:b/>
          <w:bCs/>
        </w:rPr>
      </w:pPr>
    </w:p>
    <w:p w14:paraId="5012FB3E" w14:textId="77777777" w:rsidR="00C80BCF" w:rsidRPr="00933AEC" w:rsidRDefault="00C80BCF" w:rsidP="00C80B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33AEC">
        <w:rPr>
          <w:rFonts w:asciiTheme="majorHAnsi" w:hAnsiTheme="majorHAnsi" w:cstheme="majorHAnsi"/>
          <w:b/>
          <w:sz w:val="28"/>
          <w:szCs w:val="28"/>
        </w:rPr>
        <w:t>School Local School Council</w:t>
      </w:r>
    </w:p>
    <w:p w14:paraId="033D61C1" w14:textId="49F1BD82" w:rsidR="00C80BCF" w:rsidRPr="00933AEC" w:rsidRDefault="00933AEC" w:rsidP="00C80B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33AEC">
        <w:rPr>
          <w:rFonts w:asciiTheme="majorHAnsi" w:hAnsiTheme="majorHAnsi" w:cstheme="majorHAnsi"/>
          <w:b/>
          <w:sz w:val="28"/>
          <w:szCs w:val="28"/>
        </w:rPr>
        <w:t>Sullivan High School</w:t>
      </w:r>
    </w:p>
    <w:p w14:paraId="64DBCFA0" w14:textId="1364EDF8" w:rsidR="00C80BCF" w:rsidRPr="00933AEC" w:rsidRDefault="00C80BCF" w:rsidP="00C80B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33AEC">
        <w:rPr>
          <w:rFonts w:asciiTheme="majorHAnsi" w:hAnsiTheme="majorHAnsi" w:cstheme="majorHAnsi"/>
          <w:b/>
          <w:sz w:val="28"/>
          <w:szCs w:val="28"/>
        </w:rPr>
        <w:t>Organizational Meeting for 2020-2021 Extended Term 07/01/2020 – 01/10/2021</w:t>
      </w:r>
    </w:p>
    <w:p w14:paraId="5FB914E7" w14:textId="6ADD2B63" w:rsidR="00C80BCF" w:rsidRPr="00933AEC" w:rsidRDefault="00933AEC" w:rsidP="00C80B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33AEC">
        <w:rPr>
          <w:rFonts w:asciiTheme="majorHAnsi" w:hAnsiTheme="majorHAnsi" w:cstheme="majorHAnsi"/>
          <w:b/>
          <w:sz w:val="28"/>
          <w:szCs w:val="28"/>
        </w:rPr>
        <w:t>Sullivan HS – 6631 N. Bosworth Ave (VIRTUAL MEETING)</w:t>
      </w:r>
    </w:p>
    <w:p w14:paraId="06D9665E" w14:textId="4F847235" w:rsidR="003F263F" w:rsidRPr="00933AEC" w:rsidRDefault="00933AEC" w:rsidP="00C80B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33AEC">
        <w:rPr>
          <w:rFonts w:asciiTheme="majorHAnsi" w:hAnsiTheme="majorHAnsi" w:cstheme="majorHAnsi"/>
          <w:b/>
          <w:sz w:val="28"/>
          <w:szCs w:val="28"/>
        </w:rPr>
        <w:t>July 14</w:t>
      </w:r>
      <w:r w:rsidRPr="00933AEC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933AEC">
        <w:rPr>
          <w:rFonts w:asciiTheme="majorHAnsi" w:hAnsiTheme="majorHAnsi" w:cstheme="majorHAnsi"/>
          <w:b/>
          <w:sz w:val="28"/>
          <w:szCs w:val="28"/>
        </w:rPr>
        <w:t xml:space="preserve"> at 10 a.m. google meet virtual meeting</w:t>
      </w:r>
    </w:p>
    <w:p w14:paraId="5D38D66D" w14:textId="77777777" w:rsidR="003F263F" w:rsidRDefault="003F263F" w:rsidP="006A19B0">
      <w:pPr>
        <w:jc w:val="center"/>
        <w:rPr>
          <w:rFonts w:ascii="Arial" w:hAnsi="Arial" w:cs="Arial"/>
          <w:b/>
          <w:bCs/>
        </w:rPr>
      </w:pPr>
    </w:p>
    <w:p w14:paraId="7470426A" w14:textId="77777777" w:rsidR="004335A8" w:rsidRPr="003D758C" w:rsidRDefault="004335A8" w:rsidP="004335A8">
      <w:pPr>
        <w:rPr>
          <w:rFonts w:ascii="Arial" w:hAnsi="Arial" w:cs="Arial"/>
        </w:rPr>
      </w:pPr>
    </w:p>
    <w:p w14:paraId="43D2F49E" w14:textId="1506604D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0685">
        <w:rPr>
          <w:rFonts w:asciiTheme="minorHAnsi" w:hAnsiTheme="minorHAnsi" w:cstheme="minorHAnsi"/>
        </w:rPr>
        <w:t>1. Call Meeting to Order</w:t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  <w:t xml:space="preserve">             </w:t>
      </w:r>
      <w:r w:rsidRPr="00980685">
        <w:rPr>
          <w:rFonts w:asciiTheme="minorHAnsi" w:hAnsiTheme="minorHAnsi" w:cstheme="minorHAnsi"/>
        </w:rPr>
        <w:t>Principal/Former Chairperson</w:t>
      </w:r>
    </w:p>
    <w:p w14:paraId="587E09BA" w14:textId="77777777" w:rsidR="00980685" w:rsidRDefault="00980685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EFF32A9" w14:textId="739A3D1F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0685">
        <w:rPr>
          <w:rFonts w:asciiTheme="minorHAnsi" w:hAnsiTheme="minorHAnsi" w:cstheme="minorHAnsi"/>
        </w:rPr>
        <w:t xml:space="preserve">2. Roll Call / Establish Quorum </w:t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  <w:t xml:space="preserve">             </w:t>
      </w:r>
      <w:r w:rsidRPr="00980685">
        <w:rPr>
          <w:rFonts w:asciiTheme="minorHAnsi" w:hAnsiTheme="minorHAnsi" w:cstheme="minorHAnsi"/>
        </w:rPr>
        <w:t>Principal/Former Chairperson</w:t>
      </w:r>
    </w:p>
    <w:p w14:paraId="358478D7" w14:textId="77777777" w:rsidR="00980685" w:rsidRDefault="00980685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F472807" w14:textId="7A1BD62C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0685">
        <w:rPr>
          <w:rFonts w:asciiTheme="minorHAnsi" w:hAnsiTheme="minorHAnsi" w:cstheme="minorHAnsi"/>
        </w:rPr>
        <w:t xml:space="preserve">3. Selection of Temporary Chairperson </w:t>
      </w:r>
      <w:r w:rsidR="00980685" w:rsidRPr="00980685">
        <w:rPr>
          <w:rFonts w:ascii="Calibri" w:hAnsi="Calibri" w:cs="Calibri"/>
          <w:b/>
          <w:bCs/>
        </w:rPr>
        <w:t>(May be any member)</w:t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  <w:t xml:space="preserve">             </w:t>
      </w:r>
      <w:r w:rsidRPr="00980685">
        <w:rPr>
          <w:rFonts w:asciiTheme="minorHAnsi" w:hAnsiTheme="minorHAnsi" w:cstheme="minorHAnsi"/>
        </w:rPr>
        <w:t>Principal/Former Chairperson</w:t>
      </w:r>
    </w:p>
    <w:p w14:paraId="575F7007" w14:textId="6DC401FA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80685">
        <w:rPr>
          <w:rFonts w:asciiTheme="minorHAnsi" w:hAnsiTheme="minorHAnsi" w:cstheme="minorHAnsi"/>
          <w:b/>
          <w:bCs/>
        </w:rPr>
        <w:t>Note: At this point, the Temporary Chairperson presides at meeting</w:t>
      </w:r>
      <w:r w:rsidR="00980685">
        <w:rPr>
          <w:rFonts w:asciiTheme="minorHAnsi" w:hAnsiTheme="minorHAnsi" w:cstheme="minorHAnsi"/>
          <w:b/>
          <w:bCs/>
        </w:rPr>
        <w:t xml:space="preserve"> </w:t>
      </w:r>
      <w:r w:rsidRPr="00980685">
        <w:rPr>
          <w:rFonts w:asciiTheme="minorHAnsi" w:hAnsiTheme="minorHAnsi" w:cstheme="minorHAnsi"/>
          <w:b/>
          <w:bCs/>
        </w:rPr>
        <w:t>until sele</w:t>
      </w:r>
      <w:bookmarkStart w:id="0" w:name="_GoBack"/>
      <w:bookmarkEnd w:id="0"/>
      <w:r w:rsidRPr="00980685">
        <w:rPr>
          <w:rFonts w:asciiTheme="minorHAnsi" w:hAnsiTheme="minorHAnsi" w:cstheme="minorHAnsi"/>
          <w:b/>
          <w:bCs/>
        </w:rPr>
        <w:t>ction of the permanent Chairperson</w:t>
      </w:r>
    </w:p>
    <w:p w14:paraId="03298C2E" w14:textId="77777777" w:rsidR="00980685" w:rsidRDefault="00980685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359A838" w14:textId="223A3D6C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0685">
        <w:rPr>
          <w:rFonts w:asciiTheme="minorHAnsi" w:hAnsiTheme="minorHAnsi" w:cstheme="minorHAnsi"/>
        </w:rPr>
        <w:t xml:space="preserve">4. Selection of Temporary Secretary </w:t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Pr="00980685">
        <w:rPr>
          <w:rFonts w:asciiTheme="minorHAnsi" w:hAnsiTheme="minorHAnsi" w:cstheme="minorHAnsi"/>
        </w:rPr>
        <w:t>Temporary Chairperson</w:t>
      </w:r>
    </w:p>
    <w:p w14:paraId="736D01C0" w14:textId="77777777" w:rsidR="00980685" w:rsidRDefault="00980685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97207F" w14:textId="115DE4CE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0685">
        <w:rPr>
          <w:rFonts w:asciiTheme="minorHAnsi" w:hAnsiTheme="minorHAnsi" w:cstheme="minorHAnsi"/>
        </w:rPr>
        <w:t xml:space="preserve">5. Approval of Agenda </w:t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Pr="00980685">
        <w:rPr>
          <w:rFonts w:asciiTheme="minorHAnsi" w:hAnsiTheme="minorHAnsi" w:cstheme="minorHAnsi"/>
        </w:rPr>
        <w:t>Temporary Chairperson</w:t>
      </w:r>
    </w:p>
    <w:p w14:paraId="0450CF04" w14:textId="77777777" w:rsidR="00980685" w:rsidRDefault="00980685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DC66BCC" w14:textId="31E1A589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0685">
        <w:rPr>
          <w:rFonts w:asciiTheme="minorHAnsi" w:hAnsiTheme="minorHAnsi" w:cstheme="minorHAnsi"/>
        </w:rPr>
        <w:t xml:space="preserve">6. Nominations and Selection of Chairperson </w:t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Pr="00980685">
        <w:rPr>
          <w:rFonts w:asciiTheme="minorHAnsi" w:hAnsiTheme="minorHAnsi" w:cstheme="minorHAnsi"/>
        </w:rPr>
        <w:t>Temporary Chairperson</w:t>
      </w:r>
    </w:p>
    <w:p w14:paraId="3EC1BC87" w14:textId="43CCF493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80685">
        <w:rPr>
          <w:rFonts w:asciiTheme="minorHAnsi" w:hAnsiTheme="minorHAnsi" w:cstheme="minorHAnsi"/>
          <w:b/>
          <w:bCs/>
        </w:rPr>
        <w:t xml:space="preserve">Note: At this point, the </w:t>
      </w:r>
      <w:r w:rsidR="00980685" w:rsidRPr="00980685">
        <w:rPr>
          <w:rFonts w:asciiTheme="minorHAnsi" w:hAnsiTheme="minorHAnsi" w:cstheme="minorHAnsi"/>
          <w:b/>
          <w:bCs/>
        </w:rPr>
        <w:t>newly elected</w:t>
      </w:r>
      <w:r w:rsidRPr="00980685">
        <w:rPr>
          <w:rFonts w:asciiTheme="minorHAnsi" w:hAnsiTheme="minorHAnsi" w:cstheme="minorHAnsi"/>
          <w:b/>
          <w:bCs/>
        </w:rPr>
        <w:t xml:space="preserve"> Chairperson presides at meetin</w:t>
      </w:r>
      <w:r w:rsidR="00980685">
        <w:rPr>
          <w:rFonts w:asciiTheme="minorHAnsi" w:hAnsiTheme="minorHAnsi" w:cstheme="minorHAnsi"/>
          <w:b/>
          <w:bCs/>
        </w:rPr>
        <w:t xml:space="preserve">g </w:t>
      </w:r>
      <w:r w:rsidRPr="00980685">
        <w:rPr>
          <w:rFonts w:asciiTheme="minorHAnsi" w:hAnsiTheme="minorHAnsi" w:cstheme="minorHAnsi"/>
          <w:b/>
          <w:bCs/>
        </w:rPr>
        <w:t>and assumes his/her new duties.</w:t>
      </w:r>
    </w:p>
    <w:p w14:paraId="637ED70E" w14:textId="77777777" w:rsidR="00980685" w:rsidRDefault="00980685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96A5978" w14:textId="624896E4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0685">
        <w:rPr>
          <w:rFonts w:asciiTheme="minorHAnsi" w:hAnsiTheme="minorHAnsi" w:cstheme="minorHAnsi"/>
        </w:rPr>
        <w:t xml:space="preserve">7. Nominations and Selection of the Secretary </w:t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Pr="00980685">
        <w:rPr>
          <w:rFonts w:asciiTheme="minorHAnsi" w:hAnsiTheme="minorHAnsi" w:cstheme="minorHAnsi"/>
        </w:rPr>
        <w:t>Newly Elected Chairperson</w:t>
      </w:r>
    </w:p>
    <w:p w14:paraId="736C6C4F" w14:textId="2E8D9005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80685">
        <w:rPr>
          <w:rFonts w:asciiTheme="minorHAnsi" w:hAnsiTheme="minorHAnsi" w:cstheme="minorHAnsi"/>
          <w:b/>
          <w:bCs/>
        </w:rPr>
        <w:t xml:space="preserve">Note: At this point, the </w:t>
      </w:r>
      <w:r w:rsidR="00980685" w:rsidRPr="00980685">
        <w:rPr>
          <w:rFonts w:asciiTheme="minorHAnsi" w:hAnsiTheme="minorHAnsi" w:cstheme="minorHAnsi"/>
          <w:b/>
          <w:bCs/>
        </w:rPr>
        <w:t>newly elected</w:t>
      </w:r>
      <w:r w:rsidRPr="00980685">
        <w:rPr>
          <w:rFonts w:asciiTheme="minorHAnsi" w:hAnsiTheme="minorHAnsi" w:cstheme="minorHAnsi"/>
          <w:b/>
          <w:bCs/>
        </w:rPr>
        <w:t xml:space="preserve"> Secretary assumes responsibility</w:t>
      </w:r>
      <w:r w:rsidR="00980685">
        <w:rPr>
          <w:rFonts w:asciiTheme="minorHAnsi" w:hAnsiTheme="minorHAnsi" w:cstheme="minorHAnsi"/>
          <w:b/>
          <w:bCs/>
        </w:rPr>
        <w:t xml:space="preserve"> </w:t>
      </w:r>
      <w:r w:rsidRPr="00980685">
        <w:rPr>
          <w:rFonts w:asciiTheme="minorHAnsi" w:hAnsiTheme="minorHAnsi" w:cstheme="minorHAnsi"/>
          <w:b/>
          <w:bCs/>
        </w:rPr>
        <w:t>for taking the minutes of the meeting.</w:t>
      </w:r>
    </w:p>
    <w:p w14:paraId="58CFB5BC" w14:textId="77777777" w:rsidR="00980685" w:rsidRDefault="00980685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84171A" w14:textId="32A8A30D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0685">
        <w:rPr>
          <w:rFonts w:asciiTheme="minorHAnsi" w:hAnsiTheme="minorHAnsi" w:cstheme="minorHAnsi"/>
        </w:rPr>
        <w:t xml:space="preserve">8 Nominations and Selection of the Vice-Chair </w:t>
      </w:r>
      <w:r w:rsidR="00980685" w:rsidRPr="00980685">
        <w:rPr>
          <w:rFonts w:ascii="Calibri" w:hAnsi="Calibri" w:cs="Calibri"/>
          <w:b/>
          <w:bCs/>
          <w:i/>
          <w:iCs/>
        </w:rPr>
        <w:t>[</w:t>
      </w:r>
      <w:proofErr w:type="spellStart"/>
      <w:r w:rsidR="00980685" w:rsidRPr="00980685">
        <w:rPr>
          <w:rFonts w:ascii="Calibri" w:hAnsi="Calibri" w:cs="Calibri"/>
          <w:b/>
          <w:bCs/>
          <w:i/>
          <w:iCs/>
        </w:rPr>
        <w:t>Optiona</w:t>
      </w:r>
      <w:proofErr w:type="spellEnd"/>
      <w:r w:rsidR="00980685" w:rsidRPr="00980685">
        <w:rPr>
          <w:rFonts w:ascii="Calibri" w:hAnsi="Calibri" w:cs="Calibri"/>
          <w:b/>
          <w:bCs/>
          <w:i/>
          <w:iCs/>
        </w:rPr>
        <w:t>])</w:t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Pr="00980685">
        <w:rPr>
          <w:rFonts w:asciiTheme="minorHAnsi" w:hAnsiTheme="minorHAnsi" w:cstheme="minorHAnsi"/>
        </w:rPr>
        <w:t>Newly Elected Chairperson</w:t>
      </w:r>
    </w:p>
    <w:p w14:paraId="321CD2A6" w14:textId="77777777" w:rsidR="00980685" w:rsidRDefault="00980685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53EF8FE" w14:textId="495CF665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0685">
        <w:rPr>
          <w:rFonts w:asciiTheme="minorHAnsi" w:hAnsiTheme="minorHAnsi" w:cstheme="minorHAnsi"/>
        </w:rPr>
        <w:t xml:space="preserve">9. Nominations and Selection of FOIA/OMA </w:t>
      </w:r>
      <w:r w:rsidR="00980685">
        <w:rPr>
          <w:rFonts w:asciiTheme="minorHAnsi" w:hAnsiTheme="minorHAnsi" w:cstheme="minorHAnsi"/>
        </w:rPr>
        <w:tab/>
      </w:r>
      <w:r w:rsidR="00980685" w:rsidRPr="00980685">
        <w:rPr>
          <w:rFonts w:ascii="Calibri" w:hAnsi="Calibri" w:cs="Calibri"/>
        </w:rPr>
        <w:t xml:space="preserve">Officer(s) </w:t>
      </w:r>
      <w:r w:rsidR="00980685" w:rsidRPr="00980685">
        <w:rPr>
          <w:rFonts w:ascii="Calibri" w:hAnsi="Calibri" w:cs="Calibri"/>
          <w:b/>
          <w:bCs/>
          <w:i/>
          <w:iCs/>
        </w:rPr>
        <w:t>(Only if Office is Vacant)</w:t>
      </w:r>
      <w:r w:rsidR="00980685">
        <w:rPr>
          <w:rFonts w:asciiTheme="minorHAnsi" w:hAnsiTheme="minorHAnsi" w:cstheme="minorHAnsi"/>
        </w:rPr>
        <w:tab/>
      </w:r>
      <w:r w:rsidRPr="00980685">
        <w:rPr>
          <w:rFonts w:asciiTheme="minorHAnsi" w:hAnsiTheme="minorHAnsi" w:cstheme="minorHAnsi"/>
        </w:rPr>
        <w:t>Newly Elected Chairperson</w:t>
      </w:r>
    </w:p>
    <w:p w14:paraId="5FEB2727" w14:textId="77777777" w:rsidR="00980685" w:rsidRDefault="00980685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F9E1B28" w14:textId="16CA09EB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0685">
        <w:rPr>
          <w:rFonts w:asciiTheme="minorHAnsi" w:hAnsiTheme="minorHAnsi" w:cstheme="minorHAnsi"/>
        </w:rPr>
        <w:t>10. Set Regular Meetings Schedule for School Year Newly Elected Chairperson</w:t>
      </w:r>
    </w:p>
    <w:p w14:paraId="3FCF57F0" w14:textId="77777777" w:rsidR="00980685" w:rsidRDefault="00980685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F8492FD" w14:textId="40F7D468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0685">
        <w:rPr>
          <w:rFonts w:asciiTheme="minorHAnsi" w:hAnsiTheme="minorHAnsi" w:cstheme="minorHAnsi"/>
        </w:rPr>
        <w:t>11. Adopt / Re-adopt Bylaws or Establish</w:t>
      </w:r>
      <w:r w:rsidR="00980685">
        <w:rPr>
          <w:rFonts w:asciiTheme="minorHAnsi" w:hAnsiTheme="minorHAnsi" w:cstheme="minorHAnsi"/>
        </w:rPr>
        <w:t xml:space="preserve"> </w:t>
      </w:r>
      <w:r w:rsidR="00980685" w:rsidRPr="00980685">
        <w:rPr>
          <w:rFonts w:ascii="Calibri" w:hAnsi="Calibri" w:cs="Calibri"/>
        </w:rPr>
        <w:t xml:space="preserve">Bylaws Committee </w:t>
      </w:r>
      <w:r w:rsidR="00980685" w:rsidRPr="00980685">
        <w:rPr>
          <w:rFonts w:ascii="Calibri" w:hAnsi="Calibri" w:cs="Calibri"/>
          <w:b/>
          <w:bCs/>
          <w:i/>
          <w:iCs/>
        </w:rPr>
        <w:t>[Optional]</w:t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Pr="00980685">
        <w:rPr>
          <w:rFonts w:asciiTheme="minorHAnsi" w:hAnsiTheme="minorHAnsi" w:cstheme="minorHAnsi"/>
        </w:rPr>
        <w:t>Newly Elected Chairperson</w:t>
      </w:r>
    </w:p>
    <w:p w14:paraId="4E55170E" w14:textId="77777777" w:rsidR="00980685" w:rsidRDefault="00980685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9D9734" w14:textId="59C0DE07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0685">
        <w:rPr>
          <w:rFonts w:asciiTheme="minorHAnsi" w:hAnsiTheme="minorHAnsi" w:cstheme="minorHAnsi"/>
        </w:rPr>
        <w:t>12. Adopt / Re-adopt Rules of Order for LSC Meetings</w:t>
      </w:r>
      <w:r w:rsidR="00980685">
        <w:rPr>
          <w:rFonts w:asciiTheme="minorHAnsi" w:hAnsiTheme="minorHAnsi" w:cstheme="minorHAnsi"/>
        </w:rPr>
        <w:t xml:space="preserve"> </w:t>
      </w:r>
      <w:r w:rsidR="00980685" w:rsidRPr="00980685">
        <w:rPr>
          <w:rFonts w:ascii="Calibri" w:hAnsi="Calibri" w:cs="Calibri"/>
          <w:b/>
          <w:bCs/>
          <w:i/>
          <w:iCs/>
        </w:rPr>
        <w:t>[Optional]</w:t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Pr="00980685">
        <w:rPr>
          <w:rFonts w:asciiTheme="minorHAnsi" w:hAnsiTheme="minorHAnsi" w:cstheme="minorHAnsi"/>
        </w:rPr>
        <w:t>Newly Elected Chairperson</w:t>
      </w:r>
    </w:p>
    <w:p w14:paraId="2300F286" w14:textId="77777777" w:rsidR="00980685" w:rsidRDefault="00980685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37357E4" w14:textId="0CA5DF0E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0685">
        <w:rPr>
          <w:rFonts w:asciiTheme="minorHAnsi" w:hAnsiTheme="minorHAnsi" w:cstheme="minorHAnsi"/>
        </w:rPr>
        <w:t>13. Announce Date of First Regular Meeting Newly Elected Chairperson</w:t>
      </w:r>
      <w:r w:rsidR="00980685" w:rsidRPr="00980685">
        <w:rPr>
          <w:rFonts w:asciiTheme="minorHAnsi" w:hAnsiTheme="minorHAnsi" w:cstheme="minorHAnsi"/>
        </w:rPr>
        <w:t xml:space="preserve"> </w:t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 w:rsidRPr="00980685">
        <w:rPr>
          <w:rFonts w:ascii="Calibri" w:hAnsi="Calibri" w:cs="Calibri"/>
        </w:rPr>
        <w:t>Newly Elected Chairperson</w:t>
      </w:r>
    </w:p>
    <w:p w14:paraId="10ABD35A" w14:textId="77777777" w:rsidR="00980685" w:rsidRDefault="00980685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AFF9568" w14:textId="3C7B7E9A" w:rsidR="00C80BCF" w:rsidRPr="00980685" w:rsidRDefault="00C80BCF" w:rsidP="0098068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0685">
        <w:rPr>
          <w:rFonts w:asciiTheme="minorHAnsi" w:hAnsiTheme="minorHAnsi" w:cstheme="minorHAnsi"/>
        </w:rPr>
        <w:t>14. Public Participation</w:t>
      </w:r>
      <w:r w:rsidR="00980685">
        <w:rPr>
          <w:rFonts w:asciiTheme="minorHAnsi" w:hAnsiTheme="minorHAnsi" w:cstheme="minorHAnsi"/>
        </w:rPr>
        <w:t xml:space="preserve"> </w:t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 w:rsidRPr="00980685">
        <w:rPr>
          <w:rFonts w:ascii="Calibri" w:hAnsi="Calibri" w:cs="Calibri"/>
        </w:rPr>
        <w:t>Newly Elected Chairperson</w:t>
      </w:r>
    </w:p>
    <w:p w14:paraId="371B7100" w14:textId="77777777" w:rsidR="00980685" w:rsidRDefault="00980685" w:rsidP="00980685">
      <w:pPr>
        <w:rPr>
          <w:rFonts w:asciiTheme="minorHAnsi" w:hAnsiTheme="minorHAnsi" w:cstheme="minorHAnsi"/>
        </w:rPr>
      </w:pPr>
    </w:p>
    <w:p w14:paraId="363276DF" w14:textId="39D68735" w:rsidR="003F263F" w:rsidRPr="00980685" w:rsidRDefault="00C80BCF" w:rsidP="00980685">
      <w:pPr>
        <w:rPr>
          <w:rFonts w:asciiTheme="minorHAnsi" w:hAnsiTheme="minorHAnsi" w:cstheme="minorHAnsi"/>
          <w:sz w:val="20"/>
          <w:szCs w:val="20"/>
        </w:rPr>
      </w:pPr>
      <w:r w:rsidRPr="00980685">
        <w:rPr>
          <w:rFonts w:asciiTheme="minorHAnsi" w:hAnsiTheme="minorHAnsi" w:cstheme="minorHAnsi"/>
        </w:rPr>
        <w:t xml:space="preserve">15. Adjournment </w:t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="00980685">
        <w:rPr>
          <w:rFonts w:asciiTheme="minorHAnsi" w:hAnsiTheme="minorHAnsi" w:cstheme="minorHAnsi"/>
        </w:rPr>
        <w:tab/>
      </w:r>
      <w:r w:rsidRPr="00980685">
        <w:rPr>
          <w:rFonts w:asciiTheme="minorHAnsi" w:hAnsiTheme="minorHAnsi" w:cstheme="minorHAnsi"/>
        </w:rPr>
        <w:t>Newly Elected Chairperson</w:t>
      </w:r>
    </w:p>
    <w:p w14:paraId="49071DAE" w14:textId="77777777" w:rsidR="003F263F" w:rsidRDefault="003F263F" w:rsidP="00D51DB3">
      <w:pPr>
        <w:rPr>
          <w:rFonts w:ascii="Candara" w:hAnsi="Candara" w:cs="Arial"/>
          <w:sz w:val="20"/>
          <w:szCs w:val="20"/>
        </w:rPr>
      </w:pPr>
    </w:p>
    <w:p w14:paraId="310A7FCB" w14:textId="77777777" w:rsidR="003F263F" w:rsidRDefault="003F263F" w:rsidP="003F263F">
      <w:pPr>
        <w:jc w:val="center"/>
        <w:rPr>
          <w:rFonts w:ascii="Candara" w:hAnsi="Candara" w:cs="Arial"/>
          <w:sz w:val="20"/>
          <w:szCs w:val="20"/>
        </w:rPr>
      </w:pPr>
    </w:p>
    <w:p w14:paraId="7AD55194" w14:textId="77777777" w:rsidR="003F263F" w:rsidRDefault="003F263F" w:rsidP="00D51DB3">
      <w:pPr>
        <w:rPr>
          <w:rFonts w:ascii="Arial" w:hAnsi="Arial" w:cs="Arial"/>
          <w:b/>
        </w:rPr>
      </w:pPr>
    </w:p>
    <w:sectPr w:rsidR="003F263F" w:rsidSect="00C80BCF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85779" w14:textId="77777777" w:rsidR="002E0848" w:rsidRDefault="002E0848">
      <w:r>
        <w:separator/>
      </w:r>
    </w:p>
  </w:endnote>
  <w:endnote w:type="continuationSeparator" w:id="0">
    <w:p w14:paraId="241CA916" w14:textId="77777777" w:rsidR="002E0848" w:rsidRDefault="002E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865B7" w14:textId="77777777" w:rsidR="006A19B0" w:rsidRDefault="006A19B0" w:rsidP="00216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82FD2A" w14:textId="77777777" w:rsidR="006A19B0" w:rsidRDefault="006A19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289BB" w14:textId="77777777" w:rsidR="006A19B0" w:rsidRDefault="006A19B0" w:rsidP="00216295">
    <w:pPr>
      <w:pStyle w:val="Footer"/>
      <w:framePr w:wrap="around" w:vAnchor="text" w:hAnchor="margin" w:xAlign="center" w:y="1"/>
      <w:rPr>
        <w:rStyle w:val="PageNumber"/>
      </w:rPr>
    </w:pPr>
  </w:p>
  <w:p w14:paraId="39CA9005" w14:textId="77777777" w:rsidR="006A19B0" w:rsidRDefault="006A19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7FA2D" w14:textId="77777777" w:rsidR="002E0848" w:rsidRDefault="002E0848">
      <w:r>
        <w:separator/>
      </w:r>
    </w:p>
  </w:footnote>
  <w:footnote w:type="continuationSeparator" w:id="0">
    <w:p w14:paraId="6E291533" w14:textId="77777777" w:rsidR="002E0848" w:rsidRDefault="002E08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9723C" w14:textId="77777777" w:rsidR="004B733A" w:rsidRDefault="004B733A" w:rsidP="008B55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BC5"/>
      </v:shape>
    </w:pict>
  </w:numPicBullet>
  <w:abstractNum w:abstractNumId="0">
    <w:nsid w:val="0D616ABF"/>
    <w:multiLevelType w:val="hybridMultilevel"/>
    <w:tmpl w:val="0B8A22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490D38"/>
    <w:multiLevelType w:val="hybridMultilevel"/>
    <w:tmpl w:val="7DC2E6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C1C33"/>
    <w:multiLevelType w:val="hybridMultilevel"/>
    <w:tmpl w:val="32A660E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63F1FCD"/>
    <w:multiLevelType w:val="hybridMultilevel"/>
    <w:tmpl w:val="CE24EE22"/>
    <w:lvl w:ilvl="0" w:tplc="EC60B94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3720D"/>
    <w:multiLevelType w:val="hybridMultilevel"/>
    <w:tmpl w:val="F3280480"/>
    <w:lvl w:ilvl="0" w:tplc="682A87D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F58F9"/>
    <w:multiLevelType w:val="hybridMultilevel"/>
    <w:tmpl w:val="13982C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6B63B1"/>
    <w:multiLevelType w:val="hybridMultilevel"/>
    <w:tmpl w:val="7DD2645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BCA1F9A"/>
    <w:multiLevelType w:val="hybridMultilevel"/>
    <w:tmpl w:val="2F3A19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F48154C"/>
    <w:multiLevelType w:val="hybridMultilevel"/>
    <w:tmpl w:val="62C69EC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7643E56"/>
    <w:multiLevelType w:val="hybridMultilevel"/>
    <w:tmpl w:val="308258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5647E4"/>
    <w:multiLevelType w:val="hybridMultilevel"/>
    <w:tmpl w:val="90F0B2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317AF9"/>
    <w:multiLevelType w:val="hybridMultilevel"/>
    <w:tmpl w:val="F112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568EF"/>
    <w:multiLevelType w:val="hybridMultilevel"/>
    <w:tmpl w:val="FBCEBB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5A"/>
    <w:rsid w:val="0001278D"/>
    <w:rsid w:val="00052A78"/>
    <w:rsid w:val="000676C9"/>
    <w:rsid w:val="000871A6"/>
    <w:rsid w:val="000913C2"/>
    <w:rsid w:val="000D4E65"/>
    <w:rsid w:val="000F7261"/>
    <w:rsid w:val="00101447"/>
    <w:rsid w:val="00124314"/>
    <w:rsid w:val="0013077B"/>
    <w:rsid w:val="00164ADD"/>
    <w:rsid w:val="00174B15"/>
    <w:rsid w:val="001755CA"/>
    <w:rsid w:val="00180016"/>
    <w:rsid w:val="001860EE"/>
    <w:rsid w:val="00187BFE"/>
    <w:rsid w:val="001A2E5C"/>
    <w:rsid w:val="001E01A6"/>
    <w:rsid w:val="001E528B"/>
    <w:rsid w:val="00215E31"/>
    <w:rsid w:val="00216295"/>
    <w:rsid w:val="00240CAF"/>
    <w:rsid w:val="00245560"/>
    <w:rsid w:val="0025034B"/>
    <w:rsid w:val="00251B80"/>
    <w:rsid w:val="002711C3"/>
    <w:rsid w:val="002A26C3"/>
    <w:rsid w:val="002D34B2"/>
    <w:rsid w:val="002D6ECE"/>
    <w:rsid w:val="002E0848"/>
    <w:rsid w:val="002F5FF6"/>
    <w:rsid w:val="00303B8C"/>
    <w:rsid w:val="00303C5C"/>
    <w:rsid w:val="00320BB1"/>
    <w:rsid w:val="003334E4"/>
    <w:rsid w:val="00363F8C"/>
    <w:rsid w:val="00367B54"/>
    <w:rsid w:val="00372A3E"/>
    <w:rsid w:val="003D55E4"/>
    <w:rsid w:val="003D758C"/>
    <w:rsid w:val="003F263F"/>
    <w:rsid w:val="003F47EF"/>
    <w:rsid w:val="00426CB4"/>
    <w:rsid w:val="004335A8"/>
    <w:rsid w:val="004361C8"/>
    <w:rsid w:val="00436C3D"/>
    <w:rsid w:val="00440D18"/>
    <w:rsid w:val="00463FE9"/>
    <w:rsid w:val="004670A5"/>
    <w:rsid w:val="004A5BB6"/>
    <w:rsid w:val="004B733A"/>
    <w:rsid w:val="004D7381"/>
    <w:rsid w:val="00513926"/>
    <w:rsid w:val="00516216"/>
    <w:rsid w:val="005163D1"/>
    <w:rsid w:val="005412EA"/>
    <w:rsid w:val="00573E96"/>
    <w:rsid w:val="00591842"/>
    <w:rsid w:val="005B6AA1"/>
    <w:rsid w:val="005D23EB"/>
    <w:rsid w:val="005D561B"/>
    <w:rsid w:val="005E21B0"/>
    <w:rsid w:val="00620BB4"/>
    <w:rsid w:val="00630CE6"/>
    <w:rsid w:val="00631434"/>
    <w:rsid w:val="00633445"/>
    <w:rsid w:val="006461A7"/>
    <w:rsid w:val="00657337"/>
    <w:rsid w:val="00665686"/>
    <w:rsid w:val="0069143A"/>
    <w:rsid w:val="006A117B"/>
    <w:rsid w:val="006A19B0"/>
    <w:rsid w:val="006D040C"/>
    <w:rsid w:val="00700456"/>
    <w:rsid w:val="0070469A"/>
    <w:rsid w:val="00740058"/>
    <w:rsid w:val="00740AFE"/>
    <w:rsid w:val="0074767E"/>
    <w:rsid w:val="00750D81"/>
    <w:rsid w:val="0076397C"/>
    <w:rsid w:val="007644B0"/>
    <w:rsid w:val="007859BC"/>
    <w:rsid w:val="007876E7"/>
    <w:rsid w:val="00792F10"/>
    <w:rsid w:val="007A01DD"/>
    <w:rsid w:val="007A0E82"/>
    <w:rsid w:val="007A23C1"/>
    <w:rsid w:val="007F5A53"/>
    <w:rsid w:val="008122D4"/>
    <w:rsid w:val="0085101D"/>
    <w:rsid w:val="00857EA9"/>
    <w:rsid w:val="00865E69"/>
    <w:rsid w:val="008670A6"/>
    <w:rsid w:val="008931BD"/>
    <w:rsid w:val="00895DD5"/>
    <w:rsid w:val="008B55B5"/>
    <w:rsid w:val="008D32D0"/>
    <w:rsid w:val="00933AEC"/>
    <w:rsid w:val="00965951"/>
    <w:rsid w:val="00980685"/>
    <w:rsid w:val="00980D37"/>
    <w:rsid w:val="00992E2B"/>
    <w:rsid w:val="00995A49"/>
    <w:rsid w:val="009A636E"/>
    <w:rsid w:val="009B7B42"/>
    <w:rsid w:val="009C7A57"/>
    <w:rsid w:val="009E0505"/>
    <w:rsid w:val="00A01457"/>
    <w:rsid w:val="00A03B91"/>
    <w:rsid w:val="00A214CE"/>
    <w:rsid w:val="00A2218C"/>
    <w:rsid w:val="00A26EBF"/>
    <w:rsid w:val="00A3144E"/>
    <w:rsid w:val="00A3168A"/>
    <w:rsid w:val="00A4050D"/>
    <w:rsid w:val="00A4105C"/>
    <w:rsid w:val="00A440FE"/>
    <w:rsid w:val="00A53E57"/>
    <w:rsid w:val="00A87516"/>
    <w:rsid w:val="00A95B02"/>
    <w:rsid w:val="00A9700F"/>
    <w:rsid w:val="00AB4DBB"/>
    <w:rsid w:val="00AC0126"/>
    <w:rsid w:val="00AD619A"/>
    <w:rsid w:val="00B303E9"/>
    <w:rsid w:val="00B62773"/>
    <w:rsid w:val="00B77FE6"/>
    <w:rsid w:val="00BC413D"/>
    <w:rsid w:val="00BE5D4A"/>
    <w:rsid w:val="00BE6250"/>
    <w:rsid w:val="00BE685E"/>
    <w:rsid w:val="00C12B49"/>
    <w:rsid w:val="00C15BDA"/>
    <w:rsid w:val="00C7433F"/>
    <w:rsid w:val="00C743A7"/>
    <w:rsid w:val="00C80BCF"/>
    <w:rsid w:val="00CA0197"/>
    <w:rsid w:val="00CA5126"/>
    <w:rsid w:val="00CB305A"/>
    <w:rsid w:val="00CB3827"/>
    <w:rsid w:val="00CC591D"/>
    <w:rsid w:val="00CD3207"/>
    <w:rsid w:val="00CE316E"/>
    <w:rsid w:val="00CF16BF"/>
    <w:rsid w:val="00CF5419"/>
    <w:rsid w:val="00CF58D9"/>
    <w:rsid w:val="00D06F78"/>
    <w:rsid w:val="00D124AD"/>
    <w:rsid w:val="00D13E0E"/>
    <w:rsid w:val="00D278B0"/>
    <w:rsid w:val="00D3429E"/>
    <w:rsid w:val="00D347AC"/>
    <w:rsid w:val="00D46C7A"/>
    <w:rsid w:val="00D51DB3"/>
    <w:rsid w:val="00D550E4"/>
    <w:rsid w:val="00D66B53"/>
    <w:rsid w:val="00DB6E31"/>
    <w:rsid w:val="00DC1211"/>
    <w:rsid w:val="00DD18F9"/>
    <w:rsid w:val="00DD43B3"/>
    <w:rsid w:val="00DD53C9"/>
    <w:rsid w:val="00E4634B"/>
    <w:rsid w:val="00EA0100"/>
    <w:rsid w:val="00EB6A7E"/>
    <w:rsid w:val="00EC6CE5"/>
    <w:rsid w:val="00ED2B11"/>
    <w:rsid w:val="00ED3491"/>
    <w:rsid w:val="00ED7FD7"/>
    <w:rsid w:val="00F0238F"/>
    <w:rsid w:val="00F07F2B"/>
    <w:rsid w:val="00F41ED7"/>
    <w:rsid w:val="00F45137"/>
    <w:rsid w:val="00F46312"/>
    <w:rsid w:val="00F650CD"/>
    <w:rsid w:val="00F95D6F"/>
    <w:rsid w:val="00FA6446"/>
    <w:rsid w:val="00FA78F1"/>
    <w:rsid w:val="00FC3207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814CC"/>
  <w15:chartTrackingRefBased/>
  <w15:docId w15:val="{DF23268C-D5C4-4E8F-8140-F9A10B39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9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9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19B0"/>
  </w:style>
  <w:style w:type="paragraph" w:styleId="BalloonText">
    <w:name w:val="Balloon Text"/>
    <w:basedOn w:val="Normal"/>
    <w:link w:val="BalloonTextChar"/>
    <w:rsid w:val="00D34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4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MEETING</vt:lpstr>
    </vt:vector>
  </TitlesOfParts>
  <Company> 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MEETING</dc:title>
  <dc:subject/>
  <dc:creator>Villasenor, Jose B</dc:creator>
  <cp:keywords/>
  <dc:description/>
  <cp:lastModifiedBy>Microsoft Office User</cp:lastModifiedBy>
  <cp:revision>2</cp:revision>
  <cp:lastPrinted>2019-09-04T18:26:00Z</cp:lastPrinted>
  <dcterms:created xsi:type="dcterms:W3CDTF">2020-07-10T16:06:00Z</dcterms:created>
  <dcterms:modified xsi:type="dcterms:W3CDTF">2020-07-10T16:06:00Z</dcterms:modified>
</cp:coreProperties>
</file>